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A2549" w14:paraId="7063308E" w14:textId="77777777" w:rsidTr="00E36079">
        <w:trPr>
          <w:cantSplit/>
          <w:trHeight w:val="3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B9B9" w14:textId="77777777" w:rsidR="00AC1B41" w:rsidRDefault="00AC1B41" w:rsidP="00E36079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</w:p>
          <w:p w14:paraId="5241F71B" w14:textId="2848E9CE" w:rsidR="00AC1B41" w:rsidRDefault="007A2549" w:rsidP="00AC1B41">
            <w:pPr>
              <w:jc w:val="both"/>
              <w:rPr>
                <w:sz w:val="18"/>
                <w:szCs w:val="18"/>
                <w:lang w:val="en-GB"/>
              </w:rPr>
            </w:pPr>
            <w:proofErr w:type="gramStart"/>
            <w:r>
              <w:rPr>
                <w:b/>
                <w:bCs/>
                <w:sz w:val="18"/>
                <w:szCs w:val="18"/>
                <w:lang w:val="en-GB"/>
              </w:rPr>
              <w:t>Member :</w:t>
            </w:r>
            <w:proofErr w:type="gramEnd"/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  <w:r w:rsidR="00AC1B41">
              <w:rPr>
                <w:lang w:val="en-GB"/>
              </w:rPr>
              <w:t xml:space="preserve">                                                </w:t>
            </w:r>
            <w:r w:rsidR="00AC1B41">
              <w:rPr>
                <w:b/>
                <w:bCs/>
                <w:sz w:val="18"/>
                <w:szCs w:val="18"/>
                <w:lang w:val="en-GB"/>
              </w:rPr>
              <w:t xml:space="preserve">Club : </w:t>
            </w:r>
            <w:r w:rsidR="00AC1B41">
              <w:rPr>
                <w:b/>
                <w:bCs/>
                <w:sz w:val="18"/>
                <w:szCs w:val="18"/>
                <w:lang w:val="en-GB"/>
              </w:rPr>
              <w:tab/>
            </w:r>
            <w:r w:rsidR="00AC1B41"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C1B41" w:rsidRPr="009F2BE4">
              <w:rPr>
                <w:lang w:val="en-GB"/>
              </w:rPr>
              <w:instrText xml:space="preserve"> FORMTEXT </w:instrText>
            </w:r>
            <w:r w:rsidR="00AC1B41" w:rsidRPr="009F2BE4">
              <w:rPr>
                <w:lang w:val="en-GB"/>
              </w:rPr>
            </w:r>
            <w:r w:rsidR="00AC1B41" w:rsidRPr="009F2BE4">
              <w:rPr>
                <w:lang w:val="en-GB"/>
              </w:rPr>
              <w:fldChar w:fldCharType="separate"/>
            </w:r>
            <w:r w:rsidR="00AC1B41">
              <w:rPr>
                <w:noProof/>
                <w:lang w:val="en-GB"/>
              </w:rPr>
              <w:t> </w:t>
            </w:r>
            <w:r w:rsidR="00AC1B41">
              <w:rPr>
                <w:noProof/>
                <w:lang w:val="en-GB"/>
              </w:rPr>
              <w:t> </w:t>
            </w:r>
            <w:r w:rsidR="00AC1B41">
              <w:rPr>
                <w:noProof/>
                <w:lang w:val="en-GB"/>
              </w:rPr>
              <w:t> </w:t>
            </w:r>
            <w:r w:rsidR="00AC1B41">
              <w:rPr>
                <w:noProof/>
                <w:lang w:val="en-GB"/>
              </w:rPr>
              <w:t> </w:t>
            </w:r>
            <w:r w:rsidR="00AC1B41">
              <w:rPr>
                <w:noProof/>
                <w:lang w:val="en-GB"/>
              </w:rPr>
              <w:t> </w:t>
            </w:r>
            <w:r w:rsidR="00AC1B41" w:rsidRPr="009F2BE4">
              <w:rPr>
                <w:lang w:val="en-GB"/>
              </w:rPr>
              <w:fldChar w:fldCharType="end"/>
            </w:r>
          </w:p>
          <w:p w14:paraId="2A894D32" w14:textId="77777777" w:rsidR="00AC1B41" w:rsidRDefault="00AC1B41" w:rsidP="00E36079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</w:tbl>
    <w:p w14:paraId="284ABD09" w14:textId="77777777" w:rsidR="007A2549" w:rsidRDefault="007A2549" w:rsidP="007A2549">
      <w:pPr>
        <w:rPr>
          <w:sz w:val="10"/>
          <w:szCs w:val="10"/>
          <w:lang w:val="en-GB"/>
        </w:rPr>
      </w:pPr>
    </w:p>
    <w:p w14:paraId="07BCF3BD" w14:textId="77777777" w:rsidR="00AC1B41" w:rsidRDefault="00AC1B41" w:rsidP="007A2549">
      <w:pPr>
        <w:rPr>
          <w:sz w:val="10"/>
          <w:szCs w:val="10"/>
          <w:lang w:val="en-GB"/>
        </w:rPr>
      </w:pPr>
    </w:p>
    <w:p w14:paraId="5642C913" w14:textId="77777777" w:rsidR="007A2549" w:rsidRDefault="007A2549" w:rsidP="007A2549">
      <w:pPr>
        <w:rPr>
          <w:sz w:val="10"/>
          <w:szCs w:val="10"/>
          <w:lang w:val="en-GB"/>
        </w:rPr>
      </w:pPr>
    </w:p>
    <w:p w14:paraId="5B28D0B1" w14:textId="77777777" w:rsidR="007A2549" w:rsidRPr="00C62C99" w:rsidRDefault="007A2549" w:rsidP="007A2549">
      <w:pPr>
        <w:rPr>
          <w:sz w:val="10"/>
          <w:szCs w:val="10"/>
          <w:lang w:val="en-GB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4086"/>
        <w:gridCol w:w="1843"/>
        <w:gridCol w:w="1701"/>
        <w:gridCol w:w="1508"/>
      </w:tblGrid>
      <w:tr w:rsidR="007A2549" w:rsidRPr="009F2BE4" w14:paraId="1FCB4D3D" w14:textId="77777777" w:rsidTr="007A2549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FAA1" w14:textId="77777777" w:rsidR="007A2549" w:rsidRPr="009F2BE4" w:rsidRDefault="007A2549" w:rsidP="00E36079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D4A5" w14:textId="77777777" w:rsidR="007A2549" w:rsidRPr="009F2BE4" w:rsidRDefault="007A2549" w:rsidP="00E36079">
            <w:pPr>
              <w:jc w:val="center"/>
              <w:rPr>
                <w:b/>
                <w:bCs/>
                <w:lang w:val="en-GB"/>
              </w:rPr>
            </w:pPr>
            <w:r w:rsidRPr="009F2BE4">
              <w:rPr>
                <w:b/>
                <w:bCs/>
                <w:lang w:val="en-GB"/>
              </w:rPr>
              <w:t>Name and first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95D6" w14:textId="77777777" w:rsidR="007A2549" w:rsidRPr="009F2BE4" w:rsidRDefault="007A2549" w:rsidP="00E36079">
            <w:pPr>
              <w:jc w:val="center"/>
              <w:rPr>
                <w:b/>
                <w:bCs/>
                <w:lang w:val="en-GB"/>
              </w:rPr>
            </w:pPr>
            <w:r w:rsidRPr="009F2BE4">
              <w:rPr>
                <w:b/>
                <w:bCs/>
                <w:lang w:val="en-GB"/>
              </w:rPr>
              <w:t>Date of birth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E8B1" w14:textId="7F12732E" w:rsidR="007A2549" w:rsidRPr="009F2BE4" w:rsidRDefault="003356BC" w:rsidP="00E3607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Discipline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9FBF" w14:textId="7ECDB5C5" w:rsidR="007A2549" w:rsidRPr="009F2BE4" w:rsidRDefault="003356BC" w:rsidP="00E3607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Category</w:t>
            </w:r>
          </w:p>
        </w:tc>
      </w:tr>
      <w:tr w:rsidR="007A2549" w:rsidRPr="009F2BE4" w14:paraId="2A037181" w14:textId="77777777" w:rsidTr="007A2549">
        <w:trPr>
          <w:trHeight w:val="41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D189" w14:textId="77777777" w:rsidR="007A2549" w:rsidRPr="009F2BE4" w:rsidRDefault="007A2549" w:rsidP="00E36079">
            <w:pPr>
              <w:rPr>
                <w:b/>
                <w:bCs/>
                <w:lang w:val="en-GB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4D56" w14:textId="77777777" w:rsidR="007A2549" w:rsidRPr="009F2BE4" w:rsidRDefault="007A2549" w:rsidP="00E36079">
            <w:pPr>
              <w:rPr>
                <w:b/>
                <w:bCs/>
                <w:lang w:val="en-GB"/>
              </w:rPr>
            </w:pPr>
            <w:r w:rsidRPr="009F2BE4">
              <w:rPr>
                <w:b/>
                <w:bCs/>
                <w:lang w:val="en-GB"/>
              </w:rPr>
              <w:t>Competitors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5132" w14:textId="799E7708" w:rsidR="007A2549" w:rsidRPr="009F2BE4" w:rsidRDefault="003356BC" w:rsidP="003356BC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DD.MM.YYY</w:t>
            </w:r>
            <w:r>
              <w:rPr>
                <w:b/>
                <w:bCs/>
                <w:sz w:val="16"/>
                <w:szCs w:val="16"/>
                <w:lang w:val="en-GB"/>
              </w:rPr>
              <w:br/>
              <w:t>i.e., 20.10.1990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F2C9" w14:textId="070D3504" w:rsidR="007A2549" w:rsidRPr="003356BC" w:rsidRDefault="003356BC" w:rsidP="00E36079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3356BC">
              <w:rPr>
                <w:b/>
                <w:sz w:val="16"/>
                <w:szCs w:val="16"/>
                <w:lang w:val="en-GB"/>
              </w:rPr>
              <w:t>Women</w:t>
            </w:r>
            <w:r w:rsidR="007A2549" w:rsidRPr="003356BC">
              <w:rPr>
                <w:b/>
                <w:sz w:val="16"/>
                <w:szCs w:val="16"/>
                <w:lang w:val="en-GB"/>
              </w:rPr>
              <w:t xml:space="preserve"> - </w:t>
            </w:r>
            <w:r w:rsidRPr="003356BC">
              <w:rPr>
                <w:b/>
                <w:sz w:val="16"/>
                <w:szCs w:val="16"/>
                <w:lang w:val="en-GB"/>
              </w:rPr>
              <w:t>W</w:t>
            </w:r>
            <w:r w:rsidR="007A2549" w:rsidRPr="003356BC">
              <w:rPr>
                <w:b/>
                <w:sz w:val="16"/>
                <w:szCs w:val="16"/>
                <w:lang w:val="en-GB"/>
              </w:rPr>
              <w:t xml:space="preserve">, </w:t>
            </w:r>
          </w:p>
          <w:p w14:paraId="0E5B7299" w14:textId="2EA6CAEA" w:rsidR="007A2549" w:rsidRPr="003356BC" w:rsidRDefault="007A2549" w:rsidP="00BF3B6B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3356BC">
              <w:rPr>
                <w:b/>
                <w:sz w:val="16"/>
                <w:szCs w:val="16"/>
                <w:lang w:val="en-GB"/>
              </w:rPr>
              <w:t xml:space="preserve">Men - M,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1C4A" w14:textId="6808F42C" w:rsidR="007A2549" w:rsidRPr="003356BC" w:rsidRDefault="003356BC" w:rsidP="00E36079">
            <w:pPr>
              <w:jc w:val="center"/>
              <w:rPr>
                <w:b/>
                <w:sz w:val="16"/>
                <w:szCs w:val="16"/>
                <w:lang w:val="en-GB"/>
              </w:rPr>
            </w:pPr>
            <w:proofErr w:type="spellStart"/>
            <w:r w:rsidRPr="003356BC">
              <w:rPr>
                <w:b/>
                <w:sz w:val="16"/>
                <w:szCs w:val="16"/>
                <w:lang w:val="en-GB"/>
              </w:rPr>
              <w:t>Juunior</w:t>
            </w:r>
            <w:proofErr w:type="spellEnd"/>
            <w:r w:rsidRPr="003356BC">
              <w:rPr>
                <w:b/>
                <w:sz w:val="16"/>
                <w:szCs w:val="16"/>
                <w:lang w:val="en-GB"/>
              </w:rPr>
              <w:t>, Senior, etc.</w:t>
            </w:r>
          </w:p>
          <w:p w14:paraId="1A723261" w14:textId="77777777" w:rsidR="007A2549" w:rsidRPr="003356BC" w:rsidRDefault="007A2549" w:rsidP="00E36079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7A2549" w:rsidRPr="009F2BE4" w14:paraId="765BD65B" w14:textId="77777777" w:rsidTr="007A2549">
        <w:trPr>
          <w:trHeight w:val="55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3987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DDD1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F525F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F03C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12F3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32C31A2B" w14:textId="77777777" w:rsidTr="007A2549">
        <w:trPr>
          <w:trHeight w:val="55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5858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t>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0867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4287E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31C8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8E7D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4C3C1AB6" w14:textId="77777777" w:rsidTr="007A2549">
        <w:trPr>
          <w:trHeight w:val="54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A56A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t>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730E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FA5A0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A4D2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E0E2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3759F47F" w14:textId="77777777" w:rsidTr="007A2549">
        <w:trPr>
          <w:trHeight w:val="56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A570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t>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940E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892CF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F21C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C6A9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27ABA7D7" w14:textId="77777777" w:rsidTr="007A2549">
        <w:trPr>
          <w:trHeight w:val="56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8156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t>5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6FE6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4921C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27EC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4401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48A607D7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B5E6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t>6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2DBF" w14:textId="77777777" w:rsidR="007A2549" w:rsidRDefault="007A2549" w:rsidP="00E36079"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CAF29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8944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D995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7FD60664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D5D" w14:textId="77777777" w:rsidR="007A2549" w:rsidRPr="009F2BE4" w:rsidRDefault="007A2549" w:rsidP="00E36079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DC7B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679F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323B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B163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7287924A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B046" w14:textId="77777777" w:rsidR="007A2549" w:rsidRPr="009F2BE4" w:rsidRDefault="007A2549" w:rsidP="00E36079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471E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B3400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9F45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E78B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644326E8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1612" w14:textId="27048C92" w:rsidR="007A2549" w:rsidRPr="009F2BE4" w:rsidRDefault="007A2549" w:rsidP="00E36079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8DAC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AF739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0360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4028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65A87A64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6D2A" w14:textId="0D174CCA" w:rsidR="007A2549" w:rsidRPr="009F2BE4" w:rsidRDefault="007A2549" w:rsidP="00E36079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F120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F1EAF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F30C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D42D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2792C346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4970" w14:textId="09344B45" w:rsidR="007A2549" w:rsidRPr="009F2BE4" w:rsidRDefault="007A2549" w:rsidP="00E36079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11DF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7D17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B677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EEA4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0AC32B70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2906" w14:textId="438822DC" w:rsidR="007A2549" w:rsidRPr="009F2BE4" w:rsidRDefault="007A2549" w:rsidP="00E36079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A7CA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5DDB4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1CC2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F433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2951A06A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122B" w14:textId="2B5BFA53" w:rsidR="007A2549" w:rsidRPr="009F2BE4" w:rsidRDefault="007A2549" w:rsidP="00E36079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FB72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2401F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BAE7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215B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6C60E200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BBD4" w14:textId="2CBCB40D" w:rsidR="007A2549" w:rsidRPr="009F2BE4" w:rsidRDefault="007A2549" w:rsidP="00E36079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8C22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1BF35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1957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E437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680132E3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19E7" w14:textId="5C59C9B2" w:rsidR="007A2549" w:rsidRPr="009F2BE4" w:rsidRDefault="007A2549" w:rsidP="00E36079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8F28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9BC03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87B2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91E0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:rsidRPr="009F2BE4" w14:paraId="116F8F97" w14:textId="77777777" w:rsidTr="007A2549">
        <w:trPr>
          <w:trHeight w:val="5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19B1" w14:textId="1CB61DD6" w:rsidR="007A2549" w:rsidRPr="009F2BE4" w:rsidRDefault="007A2549" w:rsidP="00E36079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4C01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89EC0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429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A5FD" w14:textId="77777777" w:rsidR="007A2549" w:rsidRPr="009F2BE4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 w:rsidRPr="009F2BE4">
              <w:rPr>
                <w:rFonts w:ascii="Arial Unicode MS" w:hAnsi="Arial Unicode MS" w:cs="Arial Unicode MS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rFonts w:ascii="Arial Unicode MS" w:eastAsia="Arial Unicode MS" w:hAnsi="Arial Unicode MS" w:cs="Arial Unicode MS" w:hint="eastAsia"/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</w:tbl>
    <w:p w14:paraId="55E1BE38" w14:textId="77777777" w:rsidR="007A2549" w:rsidRPr="00377EF4" w:rsidRDefault="007A2549" w:rsidP="007A2549">
      <w:pPr>
        <w:rPr>
          <w:sz w:val="10"/>
          <w:szCs w:val="10"/>
          <w:lang w:val="en-GB"/>
        </w:rPr>
      </w:pPr>
      <w:r>
        <w:rPr>
          <w:sz w:val="18"/>
          <w:szCs w:val="18"/>
          <w:lang w:val="en-GB"/>
        </w:rPr>
        <w:t xml:space="preserve">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7A2549" w14:paraId="402290E7" w14:textId="77777777" w:rsidTr="00E36079">
        <w:trPr>
          <w:cantSplit/>
          <w:trHeight w:val="360"/>
        </w:trPr>
        <w:tc>
          <w:tcPr>
            <w:tcW w:w="2268" w:type="dxa"/>
            <w:vAlign w:val="center"/>
          </w:tcPr>
          <w:p w14:paraId="504B4994" w14:textId="77777777" w:rsidR="007A2549" w:rsidRDefault="007A2549" w:rsidP="00E36079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Date:</w:t>
            </w:r>
          </w:p>
        </w:tc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14:paraId="7352876F" w14:textId="77777777" w:rsidR="007A2549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  <w:tr w:rsidR="007A2549" w14:paraId="0B17D3AD" w14:textId="77777777" w:rsidTr="00E36079">
        <w:trPr>
          <w:cantSplit/>
          <w:trHeight w:val="360"/>
        </w:trPr>
        <w:tc>
          <w:tcPr>
            <w:tcW w:w="2268" w:type="dxa"/>
            <w:vAlign w:val="center"/>
          </w:tcPr>
          <w:p w14:paraId="091DD732" w14:textId="77777777" w:rsidR="007A2549" w:rsidRDefault="007A2549" w:rsidP="00E36079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14:paraId="58D55482" w14:textId="77777777" w:rsidR="007A2549" w:rsidRDefault="007A2549" w:rsidP="00E36079">
            <w:pPr>
              <w:rPr>
                <w:lang w:val="en-GB"/>
              </w:rPr>
            </w:pPr>
            <w:r w:rsidRPr="009F2BE4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F2BE4">
              <w:rPr>
                <w:lang w:val="en-GB"/>
              </w:rPr>
              <w:instrText xml:space="preserve"> FORMTEXT </w:instrText>
            </w:r>
            <w:r w:rsidRPr="009F2BE4">
              <w:rPr>
                <w:lang w:val="en-GB"/>
              </w:rPr>
            </w:r>
            <w:r w:rsidRPr="009F2BE4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9F2BE4">
              <w:rPr>
                <w:lang w:val="en-GB"/>
              </w:rPr>
              <w:fldChar w:fldCharType="end"/>
            </w:r>
          </w:p>
        </w:tc>
      </w:tr>
    </w:tbl>
    <w:p w14:paraId="2C203C29" w14:textId="77777777" w:rsidR="007A2549" w:rsidRDefault="007A2549" w:rsidP="007A2549">
      <w:pPr>
        <w:rPr>
          <w:sz w:val="2"/>
          <w:szCs w:val="2"/>
          <w:lang w:val="en-GB"/>
        </w:rPr>
      </w:pPr>
    </w:p>
    <w:p w14:paraId="5C0B1569" w14:textId="4212BE5A" w:rsidR="006D388C" w:rsidRDefault="007A2549">
      <w:pPr>
        <w:rPr>
          <w:b/>
        </w:rPr>
      </w:pPr>
      <w:r w:rsidRPr="007A2549">
        <w:rPr>
          <w:b/>
        </w:rPr>
        <w:t>Dead</w:t>
      </w:r>
      <w:r w:rsidR="008201E9">
        <w:rPr>
          <w:b/>
        </w:rPr>
        <w:t xml:space="preserve">line for this form is </w:t>
      </w:r>
      <w:r w:rsidR="00D57438">
        <w:rPr>
          <w:b/>
        </w:rPr>
        <w:t>March</w:t>
      </w:r>
      <w:r w:rsidR="008201E9">
        <w:rPr>
          <w:b/>
        </w:rPr>
        <w:t xml:space="preserve"> </w:t>
      </w:r>
      <w:r w:rsidR="00BF3B6B">
        <w:rPr>
          <w:b/>
        </w:rPr>
        <w:t>2</w:t>
      </w:r>
      <w:r w:rsidR="00D57438">
        <w:rPr>
          <w:b/>
        </w:rPr>
        <w:t>3</w:t>
      </w:r>
      <w:r w:rsidR="00D57438">
        <w:rPr>
          <w:b/>
          <w:vertAlign w:val="superscript"/>
        </w:rPr>
        <w:t>r</w:t>
      </w:r>
      <w:r w:rsidR="00AC1B41">
        <w:rPr>
          <w:b/>
          <w:vertAlign w:val="superscript"/>
        </w:rPr>
        <w:t>d</w:t>
      </w:r>
      <w:r w:rsidR="00D57438">
        <w:rPr>
          <w:b/>
        </w:rPr>
        <w:t>, 2024.</w:t>
      </w:r>
    </w:p>
    <w:p w14:paraId="0FA144A9" w14:textId="4D45CC32" w:rsidR="0091388B" w:rsidRPr="006D388C" w:rsidRDefault="0091388B" w:rsidP="006D388C"/>
    <w:sectPr w:rsidR="0091388B" w:rsidRPr="006D3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86D3" w14:textId="77777777" w:rsidR="00EE0828" w:rsidRDefault="00EE0828" w:rsidP="00A03AEB">
      <w:r>
        <w:separator/>
      </w:r>
    </w:p>
  </w:endnote>
  <w:endnote w:type="continuationSeparator" w:id="0">
    <w:p w14:paraId="62015E44" w14:textId="77777777" w:rsidR="00EE0828" w:rsidRDefault="00EE0828" w:rsidP="00A0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5818" w14:textId="77777777" w:rsidR="00D57438" w:rsidRDefault="00D57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ED3965" w14:paraId="6DB4300C" w14:textId="77777777" w:rsidTr="00DA34FC">
      <w:trPr>
        <w:trHeight w:hRule="exact" w:val="115"/>
        <w:jc w:val="center"/>
      </w:trPr>
      <w:tc>
        <w:tcPr>
          <w:tcW w:w="5240" w:type="dxa"/>
          <w:shd w:val="clear" w:color="auto" w:fill="5B9BD5"/>
          <w:tcMar>
            <w:top w:w="0" w:type="dxa"/>
            <w:bottom w:w="0" w:type="dxa"/>
          </w:tcMar>
        </w:tcPr>
        <w:p w14:paraId="2B971534" w14:textId="77777777" w:rsidR="00ED3965" w:rsidRDefault="00ED3965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5B9BD5"/>
          <w:tcMar>
            <w:top w:w="0" w:type="dxa"/>
            <w:bottom w:w="0" w:type="dxa"/>
          </w:tcMar>
        </w:tcPr>
        <w:p w14:paraId="5E152EE0" w14:textId="77777777" w:rsidR="00ED3965" w:rsidRDefault="00ED3965">
          <w:pPr>
            <w:pStyle w:val="Header"/>
            <w:jc w:val="right"/>
            <w:rPr>
              <w:caps/>
              <w:sz w:val="18"/>
            </w:rPr>
          </w:pPr>
        </w:p>
      </w:tc>
    </w:tr>
    <w:tr w:rsidR="00ED3965" w14:paraId="35FFE1D3" w14:textId="77777777" w:rsidTr="00DA34FC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2C0D42E4" w14:textId="77777777" w:rsidR="007A2549" w:rsidRPr="00B53D9F" w:rsidRDefault="007A2549" w:rsidP="007A2549">
          <w:pPr>
            <w:tabs>
              <w:tab w:val="left" w:pos="3015"/>
            </w:tabs>
            <w:rPr>
              <w:rFonts w:ascii="Calibri" w:hAnsi="Calibri"/>
              <w:b/>
              <w:sz w:val="22"/>
              <w:szCs w:val="22"/>
            </w:rPr>
          </w:pPr>
          <w:r w:rsidRPr="00B53D9F">
            <w:rPr>
              <w:rFonts w:ascii="Calibri" w:hAnsi="Calibri"/>
              <w:b/>
              <w:sz w:val="22"/>
              <w:szCs w:val="22"/>
            </w:rPr>
            <w:t>Please return to</w:t>
          </w:r>
          <w:r>
            <w:rPr>
              <w:rFonts w:ascii="Calibri" w:hAnsi="Calibri"/>
              <w:b/>
              <w:sz w:val="22"/>
              <w:szCs w:val="22"/>
            </w:rPr>
            <w:t>:</w:t>
          </w:r>
        </w:p>
        <w:p w14:paraId="13CBDDC7" w14:textId="650FF25D" w:rsidR="007A2549" w:rsidRPr="00B53D9F" w:rsidRDefault="00AC1B41" w:rsidP="007A2549">
          <w:pPr>
            <w:tabs>
              <w:tab w:val="left" w:pos="3015"/>
            </w:tabs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The</w:t>
          </w:r>
          <w:r w:rsidR="007A2549">
            <w:rPr>
              <w:rFonts w:ascii="Calibri" w:hAnsi="Calibri"/>
              <w:sz w:val="22"/>
              <w:szCs w:val="22"/>
            </w:rPr>
            <w:t xml:space="preserve"> Organizing Committee</w:t>
          </w:r>
        </w:p>
        <w:p w14:paraId="0F07D092" w14:textId="37021122" w:rsidR="007A2549" w:rsidRPr="00B53D9F" w:rsidRDefault="007A2549" w:rsidP="007A2549">
          <w:pPr>
            <w:tabs>
              <w:tab w:val="left" w:pos="3015"/>
            </w:tabs>
            <w:rPr>
              <w:rFonts w:ascii="Calibri" w:hAnsi="Calibri"/>
              <w:sz w:val="22"/>
              <w:szCs w:val="22"/>
            </w:rPr>
          </w:pPr>
          <w:r w:rsidRPr="00B53D9F">
            <w:rPr>
              <w:rFonts w:ascii="Calibri" w:hAnsi="Calibri"/>
              <w:sz w:val="22"/>
              <w:szCs w:val="22"/>
            </w:rPr>
            <w:t xml:space="preserve">e-mail: </w:t>
          </w:r>
          <w:hyperlink r:id="rId1" w:history="1">
            <w:r w:rsidR="00AC1B41" w:rsidRPr="00243E49">
              <w:rPr>
                <w:rStyle w:val="Hyperlink"/>
                <w:rFonts w:ascii="Calibri" w:hAnsi="Calibri"/>
                <w:sz w:val="22"/>
                <w:szCs w:val="22"/>
              </w:rPr>
              <w:t>competitions@kristalluisk.ee</w:t>
            </w:r>
          </w:hyperlink>
          <w:r w:rsidR="00AC1B41">
            <w:rPr>
              <w:rFonts w:ascii="Calibri" w:hAnsi="Calibri"/>
              <w:sz w:val="22"/>
              <w:szCs w:val="22"/>
            </w:rPr>
            <w:t xml:space="preserve"> </w:t>
          </w:r>
        </w:p>
        <w:p w14:paraId="34A4330C" w14:textId="1BA66631" w:rsidR="00ED3965" w:rsidRPr="007A2549" w:rsidRDefault="00ED3965" w:rsidP="007A2549">
          <w:pPr>
            <w:rPr>
              <w:b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1A472269" w14:textId="62AACB4A" w:rsidR="00ED3965" w:rsidRPr="00ED3965" w:rsidRDefault="00ED3965" w:rsidP="006D388C">
          <w:pPr>
            <w:pStyle w:val="Footer"/>
            <w:jc w:val="right"/>
            <w:rPr>
              <w:caps/>
              <w:color w:val="808080"/>
              <w:sz w:val="18"/>
              <w:szCs w:val="18"/>
            </w:rPr>
          </w:pPr>
        </w:p>
      </w:tc>
    </w:tr>
  </w:tbl>
  <w:p w14:paraId="348720AA" w14:textId="77777777" w:rsidR="00A03AEB" w:rsidRPr="00ED3965" w:rsidRDefault="00A03AEB">
    <w:pPr>
      <w:pStyle w:val="Foo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7849" w14:textId="77777777" w:rsidR="00D57438" w:rsidRDefault="00D57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D270" w14:textId="77777777" w:rsidR="00EE0828" w:rsidRDefault="00EE0828" w:rsidP="00A03AEB">
      <w:r>
        <w:separator/>
      </w:r>
    </w:p>
  </w:footnote>
  <w:footnote w:type="continuationSeparator" w:id="0">
    <w:p w14:paraId="62018E9B" w14:textId="77777777" w:rsidR="00EE0828" w:rsidRDefault="00EE0828" w:rsidP="00A0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0C08" w14:textId="77777777" w:rsidR="00D57438" w:rsidRDefault="00D57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1A8E" w14:textId="2717769D" w:rsidR="00ED3965" w:rsidRDefault="009406DF">
    <w:pPr>
      <w:pStyle w:val="Header"/>
    </w:pPr>
    <w:r>
      <w:rPr>
        <w:noProof/>
        <w:lang w:val="et-EE" w:eastAsia="et-EE"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969EB1" wp14:editId="1550C398">
              <wp:simplePos x="0" y="0"/>
              <wp:positionH relativeFrom="page">
                <wp:posOffset>457200</wp:posOffset>
              </wp:positionH>
              <wp:positionV relativeFrom="page">
                <wp:posOffset>481330</wp:posOffset>
              </wp:positionV>
              <wp:extent cx="6643370" cy="266700"/>
              <wp:effectExtent l="0" t="0" r="0" b="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3370" cy="26670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52CBFB" w14:textId="261EF0DB" w:rsidR="00ED3965" w:rsidRPr="00D57438" w:rsidRDefault="00AC1B41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D57438">
                            <w:rPr>
                              <w:caps/>
                              <w:color w:val="FFFFFF" w:themeColor="background1"/>
                              <w:lang w:val="et-EE"/>
                            </w:rPr>
                            <w:t xml:space="preserve">Crystal Skate </w:t>
                          </w:r>
                          <w:r w:rsidR="00D57438" w:rsidRPr="00D57438">
                            <w:rPr>
                              <w:caps/>
                              <w:color w:val="FFFFFF" w:themeColor="background1"/>
                              <w:lang w:val="et-EE"/>
                            </w:rPr>
                            <w:t>SPRING</w:t>
                          </w:r>
                          <w:r w:rsidRPr="00D57438">
                            <w:rPr>
                              <w:caps/>
                              <w:color w:val="FFFFFF" w:themeColor="background1"/>
                              <w:lang w:val="et-EE"/>
                            </w:rPr>
                            <w:t xml:space="preserve"> 202</w:t>
                          </w:r>
                          <w:r w:rsidR="00D57438" w:rsidRPr="00D57438">
                            <w:rPr>
                              <w:caps/>
                              <w:color w:val="FFFFFF" w:themeColor="background1"/>
                              <w:lang w:val="et-EE"/>
                            </w:rPr>
                            <w:t>4</w:t>
                          </w:r>
                          <w:r w:rsidR="00ED3965" w:rsidRPr="00D57438">
                            <w:rPr>
                              <w:caps/>
                              <w:color w:val="FFFFFF" w:themeColor="background1"/>
                              <w:lang w:val="et-EE"/>
                            </w:rPr>
                            <w:t xml:space="preserve"> | </w:t>
                          </w:r>
                          <w:r w:rsidR="007A2549" w:rsidRPr="00D57438">
                            <w:rPr>
                              <w:caps/>
                              <w:color w:val="FFFFFF" w:themeColor="background1"/>
                              <w:lang w:val="et-EE"/>
                            </w:rPr>
                            <w:t xml:space="preserve">ENTRY FORM </w:t>
                          </w:r>
                          <w:r w:rsidR="00D31842" w:rsidRPr="00D57438">
                            <w:rPr>
                              <w:caps/>
                              <w:color w:val="FFFFFF" w:themeColor="background1"/>
                              <w:lang w:val="et-EE"/>
                            </w:rPr>
                            <w:t>Competitors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969EB1" id="Rectangle 197" o:spid="_x0000_s1026" style="position:absolute;margin-left:36pt;margin-top:37.9pt;width:523.1pt;height:21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" o:allowoverlap="f" fillcolor="#7030a0" stroked="f">
              <v:textbox style="mso-fit-shape-to-text:t">
                <w:txbxContent>
                  <w:p w14:paraId="7552CBFB" w14:textId="261EF0DB" w:rsidR="00ED3965" w:rsidRPr="00D57438" w:rsidRDefault="00AC1B41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D57438">
                      <w:rPr>
                        <w:caps/>
                        <w:color w:val="FFFFFF" w:themeColor="background1"/>
                        <w:lang w:val="et-EE"/>
                      </w:rPr>
                      <w:t xml:space="preserve">Crystal Skate </w:t>
                    </w:r>
                    <w:r w:rsidR="00D57438" w:rsidRPr="00D57438">
                      <w:rPr>
                        <w:caps/>
                        <w:color w:val="FFFFFF" w:themeColor="background1"/>
                        <w:lang w:val="et-EE"/>
                      </w:rPr>
                      <w:t>SPRING</w:t>
                    </w:r>
                    <w:r w:rsidRPr="00D57438">
                      <w:rPr>
                        <w:caps/>
                        <w:color w:val="FFFFFF" w:themeColor="background1"/>
                        <w:lang w:val="et-EE"/>
                      </w:rPr>
                      <w:t xml:space="preserve"> 202</w:t>
                    </w:r>
                    <w:r w:rsidR="00D57438" w:rsidRPr="00D57438">
                      <w:rPr>
                        <w:caps/>
                        <w:color w:val="FFFFFF" w:themeColor="background1"/>
                        <w:lang w:val="et-EE"/>
                      </w:rPr>
                      <w:t>4</w:t>
                    </w:r>
                    <w:r w:rsidR="00ED3965" w:rsidRPr="00D57438">
                      <w:rPr>
                        <w:caps/>
                        <w:color w:val="FFFFFF" w:themeColor="background1"/>
                        <w:lang w:val="et-EE"/>
                      </w:rPr>
                      <w:t xml:space="preserve"> | </w:t>
                    </w:r>
                    <w:r w:rsidR="007A2549" w:rsidRPr="00D57438">
                      <w:rPr>
                        <w:caps/>
                        <w:color w:val="FFFFFF" w:themeColor="background1"/>
                        <w:lang w:val="et-EE"/>
                      </w:rPr>
                      <w:t xml:space="preserve">ENTRY FORM </w:t>
                    </w:r>
                    <w:r w:rsidR="00D31842" w:rsidRPr="00D57438">
                      <w:rPr>
                        <w:caps/>
                        <w:color w:val="FFFFFF" w:themeColor="background1"/>
                        <w:lang w:val="et-EE"/>
                      </w:rPr>
                      <w:t>Competitors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4EAB" w14:textId="77777777" w:rsidR="00D57438" w:rsidRDefault="00D57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2383" w:hanging="360"/>
      </w:pPr>
      <w:rPr>
        <w:rFonts w:ascii="Symbol" w:hAnsi="Symbol"/>
      </w:rPr>
    </w:lvl>
  </w:abstractNum>
  <w:num w:numId="1" w16cid:durableId="792863871">
    <w:abstractNumId w:val="0"/>
  </w:num>
  <w:num w:numId="2" w16cid:durableId="79167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0E"/>
    <w:rsid w:val="00122AD3"/>
    <w:rsid w:val="00132F4D"/>
    <w:rsid w:val="00134075"/>
    <w:rsid w:val="001A0F35"/>
    <w:rsid w:val="001E451D"/>
    <w:rsid w:val="00212873"/>
    <w:rsid w:val="00272F54"/>
    <w:rsid w:val="003356BC"/>
    <w:rsid w:val="00335F8C"/>
    <w:rsid w:val="00381B97"/>
    <w:rsid w:val="00382D10"/>
    <w:rsid w:val="00393414"/>
    <w:rsid w:val="004642F3"/>
    <w:rsid w:val="004806EE"/>
    <w:rsid w:val="004D484D"/>
    <w:rsid w:val="00695C0E"/>
    <w:rsid w:val="006D388C"/>
    <w:rsid w:val="006E28F7"/>
    <w:rsid w:val="00725050"/>
    <w:rsid w:val="007A2549"/>
    <w:rsid w:val="008201E9"/>
    <w:rsid w:val="00880F89"/>
    <w:rsid w:val="00886088"/>
    <w:rsid w:val="00887288"/>
    <w:rsid w:val="008A568A"/>
    <w:rsid w:val="008B426F"/>
    <w:rsid w:val="0091388B"/>
    <w:rsid w:val="009406DF"/>
    <w:rsid w:val="0095289C"/>
    <w:rsid w:val="00953824"/>
    <w:rsid w:val="00A03AEB"/>
    <w:rsid w:val="00A56705"/>
    <w:rsid w:val="00AC1B41"/>
    <w:rsid w:val="00AC246A"/>
    <w:rsid w:val="00B13E0C"/>
    <w:rsid w:val="00B4689F"/>
    <w:rsid w:val="00B67041"/>
    <w:rsid w:val="00B91691"/>
    <w:rsid w:val="00BB36BF"/>
    <w:rsid w:val="00BC087B"/>
    <w:rsid w:val="00BF3B6B"/>
    <w:rsid w:val="00C04E16"/>
    <w:rsid w:val="00C4612E"/>
    <w:rsid w:val="00CB0CE6"/>
    <w:rsid w:val="00CB26C3"/>
    <w:rsid w:val="00D31842"/>
    <w:rsid w:val="00D57438"/>
    <w:rsid w:val="00D60A75"/>
    <w:rsid w:val="00D63BEA"/>
    <w:rsid w:val="00DA34FC"/>
    <w:rsid w:val="00E40179"/>
    <w:rsid w:val="00E62E30"/>
    <w:rsid w:val="00EC0492"/>
    <w:rsid w:val="00ED3965"/>
    <w:rsid w:val="00EE0828"/>
    <w:rsid w:val="00EE61AA"/>
    <w:rsid w:val="00F559E2"/>
    <w:rsid w:val="00F91F0D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39A63A5D"/>
  <w15:chartTrackingRefBased/>
  <w15:docId w15:val="{804B540E-2C60-4EA2-AB49-C4B7FB56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cs="Calibri"/>
      <w:sz w:val="24"/>
      <w:szCs w:val="24"/>
      <w:lang w:val="en-US" w:eastAsia="en-US" w:bidi="en-US"/>
    </w:r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suppressAutoHyphens w:val="0"/>
      <w:autoSpaceDE/>
      <w:jc w:val="center"/>
      <w:outlineLvl w:val="2"/>
    </w:pPr>
    <w:rPr>
      <w:b/>
      <w:bCs/>
      <w:lang w:val="x-none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">
    <w:name w:val="Текст выноски Знак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3">
    <w:name w:val="Заголовок 3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val="ru-RU" w:eastAsia="ar-SA"/>
    </w:rPr>
  </w:style>
  <w:style w:type="paragraph" w:customStyle="1" w:styleId="WW-Default1">
    <w:name w:val="WW-Default1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ru-RU" w:eastAsia="ar-SA"/>
    </w:rPr>
  </w:style>
  <w:style w:type="paragraph" w:customStyle="1" w:styleId="Default">
    <w:name w:val="Default"/>
    <w:rsid w:val="004806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A03A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03AEB"/>
    <w:rPr>
      <w:rFonts w:cs="Calibri"/>
      <w:sz w:val="24"/>
      <w:szCs w:val="24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A03A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03AEB"/>
    <w:rPr>
      <w:rFonts w:cs="Calibri"/>
      <w:sz w:val="24"/>
      <w:szCs w:val="24"/>
      <w:lang w:val="en-US" w:eastAsia="en-US" w:bidi="en-US"/>
    </w:rPr>
  </w:style>
  <w:style w:type="character" w:customStyle="1" w:styleId="il">
    <w:name w:val="il"/>
    <w:basedOn w:val="DefaultParagraphFont"/>
    <w:rsid w:val="00887288"/>
  </w:style>
  <w:style w:type="character" w:customStyle="1" w:styleId="apple-converted-space">
    <w:name w:val="apple-converted-space"/>
    <w:basedOn w:val="DefaultParagraphFont"/>
    <w:rsid w:val="00887288"/>
  </w:style>
  <w:style w:type="character" w:styleId="UnresolvedMention">
    <w:name w:val="Unresolved Mention"/>
    <w:basedOn w:val="DefaultParagraphFont"/>
    <w:uiPriority w:val="99"/>
    <w:semiHidden/>
    <w:unhideWhenUsed/>
    <w:rsid w:val="00AC1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petitions@kristalluis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International FS competition Tallinn trophy 2014 | announcement</vt:lpstr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FS competition Tallinn trophy 2014 | announcement</dc:title>
  <dc:subject/>
  <dc:creator>TaLoN1x</dc:creator>
  <cp:keywords/>
  <cp:lastModifiedBy>Juri Kononov</cp:lastModifiedBy>
  <cp:revision>19</cp:revision>
  <cp:lastPrinted>2014-08-24T20:00:00Z</cp:lastPrinted>
  <dcterms:created xsi:type="dcterms:W3CDTF">2014-06-16T15:54:00Z</dcterms:created>
  <dcterms:modified xsi:type="dcterms:W3CDTF">2024-02-11T12:55:00Z</dcterms:modified>
</cp:coreProperties>
</file>